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068EA7">
      <w:pPr>
        <w:spacing w:line="520" w:lineRule="exact"/>
        <w:jc w:val="left"/>
        <w:rPr>
          <w:rFonts w:ascii="黑体" w:hAnsi="黑体" w:eastAsia="黑体" w:cs="黑体"/>
          <w:sz w:val="28"/>
          <w:szCs w:val="28"/>
        </w:rPr>
      </w:pPr>
      <w:r>
        <w:rPr>
          <w:rFonts w:hint="eastAsia" w:ascii="黑体" w:hAnsi="黑体" w:eastAsia="黑体" w:cs="黑体"/>
          <w:sz w:val="28"/>
          <w:szCs w:val="28"/>
        </w:rPr>
        <w:t>附件2</w:t>
      </w:r>
    </w:p>
    <w:p w14:paraId="54B4B55D">
      <w:pPr>
        <w:widowControl/>
        <w:snapToGrid w:val="0"/>
        <w:spacing w:line="560" w:lineRule="exact"/>
        <w:jc w:val="left"/>
        <w:rPr>
          <w:rFonts w:ascii="方正小标宋简体" w:hAnsi="方正小标宋简体" w:eastAsia="方正小标宋简体" w:cs="方正小标宋简体"/>
          <w:color w:val="000000"/>
          <w:kern w:val="0"/>
          <w:sz w:val="44"/>
          <w:szCs w:val="44"/>
        </w:rPr>
      </w:pPr>
    </w:p>
    <w:p w14:paraId="0BA4F74D">
      <w:pPr>
        <w:widowControl/>
        <w:snapToGrid w:val="0"/>
        <w:spacing w:line="560" w:lineRule="exact"/>
        <w:ind w:firstLine="242" w:firstLineChars="55"/>
        <w:jc w:val="center"/>
        <w:rPr>
          <w:rFonts w:ascii="黑体" w:hAnsi="黑体" w:eastAsia="黑体" w:cs="黑体"/>
          <w:color w:val="000000"/>
          <w:kern w:val="0"/>
          <w:sz w:val="44"/>
          <w:szCs w:val="44"/>
        </w:rPr>
      </w:pPr>
      <w:r>
        <w:rPr>
          <w:rFonts w:hint="eastAsia" w:ascii="黑体" w:hAnsi="黑体" w:eastAsia="黑体" w:cs="黑体"/>
          <w:color w:val="000000"/>
          <w:kern w:val="0"/>
          <w:sz w:val="44"/>
          <w:szCs w:val="44"/>
        </w:rPr>
        <w:t>厦门大学</w:t>
      </w:r>
      <w:r>
        <w:rPr>
          <w:rFonts w:ascii="黑体" w:hAnsi="黑体" w:eastAsia="黑体" w:cs="黑体"/>
          <w:color w:val="000000"/>
          <w:kern w:val="0"/>
          <w:sz w:val="44"/>
          <w:szCs w:val="44"/>
        </w:rPr>
        <w:t>2025</w:t>
      </w:r>
      <w:r>
        <w:rPr>
          <w:rFonts w:hint="eastAsia" w:ascii="黑体" w:hAnsi="黑体" w:eastAsia="黑体" w:cs="黑体"/>
          <w:color w:val="000000"/>
          <w:kern w:val="0"/>
          <w:sz w:val="44"/>
          <w:szCs w:val="44"/>
        </w:rPr>
        <w:t>年本科生外语类保送生</w:t>
      </w:r>
    </w:p>
    <w:p w14:paraId="0C1FDFF8">
      <w:pPr>
        <w:widowControl/>
        <w:snapToGrid w:val="0"/>
        <w:spacing w:line="560" w:lineRule="exact"/>
        <w:ind w:firstLine="242" w:firstLineChars="55"/>
        <w:jc w:val="center"/>
        <w:rPr>
          <w:rFonts w:ascii="黑体" w:hAnsi="黑体" w:eastAsia="黑体" w:cs="黑体"/>
          <w:color w:val="000000"/>
          <w:kern w:val="0"/>
          <w:sz w:val="44"/>
          <w:szCs w:val="44"/>
        </w:rPr>
      </w:pPr>
      <w:r>
        <w:rPr>
          <w:rFonts w:hint="eastAsia" w:ascii="黑体" w:hAnsi="黑体" w:eastAsia="黑体" w:cs="黑体"/>
          <w:color w:val="000000"/>
          <w:kern w:val="0"/>
          <w:sz w:val="44"/>
          <w:szCs w:val="44"/>
        </w:rPr>
        <w:t>招生面试考场规则</w:t>
      </w:r>
    </w:p>
    <w:p w14:paraId="33997846">
      <w:pPr>
        <w:spacing w:line="560" w:lineRule="exact"/>
        <w:ind w:firstLine="640" w:firstLineChars="200"/>
        <w:rPr>
          <w:rFonts w:ascii="仿宋" w:hAnsi="仿宋" w:eastAsia="仿宋" w:cs="仿宋"/>
          <w:sz w:val="32"/>
          <w:szCs w:val="32"/>
        </w:rPr>
      </w:pPr>
    </w:p>
    <w:p w14:paraId="6EA83F7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一、考生应持本人准考证和有效身份证件准时抵达候考教室。</w:t>
      </w:r>
      <w:r>
        <w:rPr>
          <w:rFonts w:hint="eastAsia" w:ascii="仿宋" w:hAnsi="仿宋" w:eastAsia="仿宋" w:cs="仿宋"/>
          <w:b/>
          <w:sz w:val="32"/>
          <w:szCs w:val="32"/>
        </w:rPr>
        <w:t>超过规定的时间入场视为自动放弃面试资格。</w:t>
      </w:r>
    </w:p>
    <w:p w14:paraId="2295135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二、候考及面试期间，考试区域（包括候考教室和面试教室）实行封闭管理，谢绝陪同人员进入。</w:t>
      </w:r>
    </w:p>
    <w:p w14:paraId="3B91D2C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三、考生入场时需配合做好身份验证核查、安全检查等工作。考生不得携带具有通讯功能的工具（如手机、智能手表、</w:t>
      </w:r>
      <w:r>
        <w:rPr>
          <w:rFonts w:hint="eastAsia" w:ascii="仿宋" w:hAnsi="仿宋" w:eastAsia="仿宋" w:cs="仿宋"/>
          <w:sz w:val="32"/>
          <w:szCs w:val="32"/>
          <w:lang w:val="en-US" w:eastAsia="zh-CN"/>
        </w:rPr>
        <w:t>耳机、</w:t>
      </w:r>
      <w:r>
        <w:rPr>
          <w:rFonts w:hint="eastAsia" w:ascii="仿宋" w:hAnsi="仿宋" w:eastAsia="仿宋" w:cs="仿宋"/>
          <w:sz w:val="32"/>
          <w:szCs w:val="32"/>
        </w:rPr>
        <w:t>智能眼镜和照相、</w:t>
      </w:r>
      <w:r>
        <w:rPr>
          <w:rFonts w:hint="eastAsia" w:ascii="仿宋" w:hAnsi="仿宋" w:eastAsia="仿宋" w:cs="仿宋"/>
          <w:sz w:val="32"/>
          <w:szCs w:val="32"/>
          <w:lang w:val="en-US" w:eastAsia="zh-CN"/>
        </w:rPr>
        <w:t>录像、</w:t>
      </w:r>
      <w:bookmarkStart w:id="0" w:name="_GoBack"/>
      <w:bookmarkEnd w:id="0"/>
      <w:r>
        <w:rPr>
          <w:rFonts w:hint="eastAsia" w:ascii="仿宋" w:hAnsi="仿宋" w:eastAsia="仿宋" w:cs="仿宋"/>
          <w:sz w:val="32"/>
          <w:szCs w:val="32"/>
        </w:rPr>
        <w:t>扫描等设备）或者有存储、编程、查询功能的电子用品以及手表（含电子或机械手表）进入考试区域；如有误带者，应在安检前将上述禁带物品统一存放在指定地点，否则将给予取消面试资格或考试成绩处理。</w:t>
      </w:r>
    </w:p>
    <w:p w14:paraId="3DD32637">
      <w:pPr>
        <w:spacing w:line="560" w:lineRule="exact"/>
        <w:ind w:firstLine="640" w:firstLineChars="200"/>
        <w:rPr>
          <w:rFonts w:ascii="仿宋" w:hAnsi="仿宋" w:eastAsia="仿宋" w:cs="仿宋"/>
          <w:kern w:val="0"/>
          <w:sz w:val="32"/>
          <w:szCs w:val="32"/>
        </w:rPr>
      </w:pPr>
      <w:r>
        <w:rPr>
          <w:rFonts w:hint="eastAsia" w:ascii="仿宋" w:hAnsi="仿宋" w:eastAsia="仿宋" w:cs="仿宋"/>
          <w:sz w:val="32"/>
          <w:szCs w:val="32"/>
        </w:rPr>
        <w:t>四、考生候考时，应自觉服从工作人员管理，保持安静，不得相互交谈，但可以阅读个人携带的书面材料。考生不得在场内随意走动，</w:t>
      </w:r>
      <w:r>
        <w:rPr>
          <w:rFonts w:hint="eastAsia" w:ascii="仿宋" w:hAnsi="仿宋" w:eastAsia="仿宋" w:cs="仿宋"/>
          <w:kern w:val="0"/>
          <w:sz w:val="32"/>
          <w:szCs w:val="32"/>
        </w:rPr>
        <w:t>不得擅自离开候考教室；确需离开的，必须由工作人员陪同。</w:t>
      </w:r>
    </w:p>
    <w:p w14:paraId="5CF1438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五、考生应在工作人员引导下离开候考教室前往面试教室，并携带随身个人物品和资料。考生进入面试教室前，应将除本人准考证和有效身份证件外的个人物品和资料放置于教室门口，不得带入面试教室。</w:t>
      </w:r>
    </w:p>
    <w:p w14:paraId="7C9BFF8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考生进入面试教室后，应主动将本人准考证和有效身份证件交予考场工作人员核验。面试期间，考生不得向评委透露本人姓名、准考证号、就读中学等个人身份信息，所穿着的服装或佩戴的饰品上也不得出现具有上述个人身份信息的文字或标识内容，否则将取消面试资格或考试成绩。</w:t>
      </w:r>
    </w:p>
    <w:p w14:paraId="7E2BFC1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七、面试完毕，考生应在工作人员引导下携带个人物品及时离开面试教室，不得在考试区域逗留，也不得再返回候考教室。</w:t>
      </w:r>
    </w:p>
    <w:p w14:paraId="3F5DA33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八、考生应当诚信考试，自觉遵守考场管理，不得以任何理由妨碍考场工作人员履行职责，不得扰乱考试区域的秩序，违者将按照《中华人民共和国教育法》以及《国家教育考试违规处理办法》进行处理，并按规定记入国家教育考试考生诚信档案。若有作弊，将取消保送资格和高考报名资格；涉嫌犯罪的，移送司法机关，依照《中华人民共和国刑法》等追究法律责任。</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CC599">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9204CFB">
                          <w:pPr>
                            <w:pStyle w:val="3"/>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14:paraId="09204CFB">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liNzIzNWZjMDg5NDhkN2I3ZDQzYTM4MjdlZGZmYWIifQ=="/>
  </w:docVars>
  <w:rsids>
    <w:rsidRoot w:val="000B5260"/>
    <w:rsid w:val="000130A8"/>
    <w:rsid w:val="00044D5F"/>
    <w:rsid w:val="00046CBB"/>
    <w:rsid w:val="00055F5B"/>
    <w:rsid w:val="0007682E"/>
    <w:rsid w:val="00077EFD"/>
    <w:rsid w:val="00084E81"/>
    <w:rsid w:val="00093252"/>
    <w:rsid w:val="000A1A82"/>
    <w:rsid w:val="000A72B4"/>
    <w:rsid w:val="000B5260"/>
    <w:rsid w:val="000D0BFE"/>
    <w:rsid w:val="000D5E47"/>
    <w:rsid w:val="000E6AE4"/>
    <w:rsid w:val="000F2E2A"/>
    <w:rsid w:val="0010381C"/>
    <w:rsid w:val="00153BD3"/>
    <w:rsid w:val="001914BE"/>
    <w:rsid w:val="001A0F9E"/>
    <w:rsid w:val="001A2081"/>
    <w:rsid w:val="001B1FF9"/>
    <w:rsid w:val="001C51C0"/>
    <w:rsid w:val="001D3860"/>
    <w:rsid w:val="001D7DF8"/>
    <w:rsid w:val="001F2DDD"/>
    <w:rsid w:val="0021161F"/>
    <w:rsid w:val="002366B3"/>
    <w:rsid w:val="00237472"/>
    <w:rsid w:val="00241EA3"/>
    <w:rsid w:val="00244F0D"/>
    <w:rsid w:val="0025169F"/>
    <w:rsid w:val="00252885"/>
    <w:rsid w:val="002C70F8"/>
    <w:rsid w:val="003076E4"/>
    <w:rsid w:val="00310E53"/>
    <w:rsid w:val="00311F8A"/>
    <w:rsid w:val="00335BC4"/>
    <w:rsid w:val="00381AE1"/>
    <w:rsid w:val="00394CB1"/>
    <w:rsid w:val="0039584B"/>
    <w:rsid w:val="003A420E"/>
    <w:rsid w:val="003A77B9"/>
    <w:rsid w:val="003C4096"/>
    <w:rsid w:val="00404508"/>
    <w:rsid w:val="00413ACB"/>
    <w:rsid w:val="004205E8"/>
    <w:rsid w:val="00431520"/>
    <w:rsid w:val="004434AF"/>
    <w:rsid w:val="004A4F24"/>
    <w:rsid w:val="004C5031"/>
    <w:rsid w:val="004C54CA"/>
    <w:rsid w:val="004E0D08"/>
    <w:rsid w:val="00504949"/>
    <w:rsid w:val="00526327"/>
    <w:rsid w:val="005371D6"/>
    <w:rsid w:val="0055329F"/>
    <w:rsid w:val="00553FCB"/>
    <w:rsid w:val="00570E85"/>
    <w:rsid w:val="0058127F"/>
    <w:rsid w:val="00584B65"/>
    <w:rsid w:val="00585008"/>
    <w:rsid w:val="0059038C"/>
    <w:rsid w:val="00592458"/>
    <w:rsid w:val="00592578"/>
    <w:rsid w:val="005C0ED6"/>
    <w:rsid w:val="005C2E8D"/>
    <w:rsid w:val="005D0189"/>
    <w:rsid w:val="005D6C50"/>
    <w:rsid w:val="00604CBC"/>
    <w:rsid w:val="00604D39"/>
    <w:rsid w:val="00610DBF"/>
    <w:rsid w:val="0062331B"/>
    <w:rsid w:val="00630DD7"/>
    <w:rsid w:val="006412C8"/>
    <w:rsid w:val="006524A1"/>
    <w:rsid w:val="00690299"/>
    <w:rsid w:val="006A0B8C"/>
    <w:rsid w:val="006A4DF7"/>
    <w:rsid w:val="006C2B15"/>
    <w:rsid w:val="007066B2"/>
    <w:rsid w:val="00721597"/>
    <w:rsid w:val="007232ED"/>
    <w:rsid w:val="00724031"/>
    <w:rsid w:val="0073072C"/>
    <w:rsid w:val="0073074C"/>
    <w:rsid w:val="00731F6D"/>
    <w:rsid w:val="00746552"/>
    <w:rsid w:val="00751262"/>
    <w:rsid w:val="00751E86"/>
    <w:rsid w:val="00774BDA"/>
    <w:rsid w:val="007807B6"/>
    <w:rsid w:val="007934E7"/>
    <w:rsid w:val="007A1E22"/>
    <w:rsid w:val="007B5CBD"/>
    <w:rsid w:val="007B5F55"/>
    <w:rsid w:val="007E36C5"/>
    <w:rsid w:val="007E7246"/>
    <w:rsid w:val="00803D8D"/>
    <w:rsid w:val="0081124A"/>
    <w:rsid w:val="00816670"/>
    <w:rsid w:val="00821E81"/>
    <w:rsid w:val="00830B01"/>
    <w:rsid w:val="00853CFC"/>
    <w:rsid w:val="00861A43"/>
    <w:rsid w:val="0086379F"/>
    <w:rsid w:val="0087487E"/>
    <w:rsid w:val="008B719A"/>
    <w:rsid w:val="008C00AC"/>
    <w:rsid w:val="008C5AFD"/>
    <w:rsid w:val="008D1C43"/>
    <w:rsid w:val="008E1864"/>
    <w:rsid w:val="008E4EAE"/>
    <w:rsid w:val="008E59AD"/>
    <w:rsid w:val="008F177C"/>
    <w:rsid w:val="00921F82"/>
    <w:rsid w:val="00922797"/>
    <w:rsid w:val="00990A7B"/>
    <w:rsid w:val="009B4338"/>
    <w:rsid w:val="009B5A33"/>
    <w:rsid w:val="009C5820"/>
    <w:rsid w:val="009C7607"/>
    <w:rsid w:val="009E1F83"/>
    <w:rsid w:val="009F04E4"/>
    <w:rsid w:val="009F3E31"/>
    <w:rsid w:val="00A24480"/>
    <w:rsid w:val="00A527D7"/>
    <w:rsid w:val="00A93FDF"/>
    <w:rsid w:val="00AB4D99"/>
    <w:rsid w:val="00AD3669"/>
    <w:rsid w:val="00AD71BF"/>
    <w:rsid w:val="00B04462"/>
    <w:rsid w:val="00B21AFB"/>
    <w:rsid w:val="00B31287"/>
    <w:rsid w:val="00B349D3"/>
    <w:rsid w:val="00B416F9"/>
    <w:rsid w:val="00B42BFD"/>
    <w:rsid w:val="00B474A3"/>
    <w:rsid w:val="00B55142"/>
    <w:rsid w:val="00B86D12"/>
    <w:rsid w:val="00BB0830"/>
    <w:rsid w:val="00BB16A4"/>
    <w:rsid w:val="00BB17C9"/>
    <w:rsid w:val="00BB19B0"/>
    <w:rsid w:val="00BC476A"/>
    <w:rsid w:val="00BC48BF"/>
    <w:rsid w:val="00BD0A1D"/>
    <w:rsid w:val="00C25FD3"/>
    <w:rsid w:val="00C3628E"/>
    <w:rsid w:val="00C4548B"/>
    <w:rsid w:val="00C80159"/>
    <w:rsid w:val="00C8726F"/>
    <w:rsid w:val="00CA1052"/>
    <w:rsid w:val="00D010DB"/>
    <w:rsid w:val="00D060F2"/>
    <w:rsid w:val="00D10E7A"/>
    <w:rsid w:val="00D15AB8"/>
    <w:rsid w:val="00D20101"/>
    <w:rsid w:val="00DA6F45"/>
    <w:rsid w:val="00DA779C"/>
    <w:rsid w:val="00DB3C6D"/>
    <w:rsid w:val="00DB3CA8"/>
    <w:rsid w:val="00DF0FDE"/>
    <w:rsid w:val="00E51216"/>
    <w:rsid w:val="00E56A4E"/>
    <w:rsid w:val="00E72E18"/>
    <w:rsid w:val="00E96B41"/>
    <w:rsid w:val="00EB4F16"/>
    <w:rsid w:val="00EB5CD1"/>
    <w:rsid w:val="00ED0E00"/>
    <w:rsid w:val="00ED43A9"/>
    <w:rsid w:val="00EE0D91"/>
    <w:rsid w:val="00F25F13"/>
    <w:rsid w:val="00F645E3"/>
    <w:rsid w:val="00F813A4"/>
    <w:rsid w:val="00F96C13"/>
    <w:rsid w:val="00F97539"/>
    <w:rsid w:val="05573452"/>
    <w:rsid w:val="05F23A3F"/>
    <w:rsid w:val="06F35146"/>
    <w:rsid w:val="08FB7691"/>
    <w:rsid w:val="0DE85960"/>
    <w:rsid w:val="15484278"/>
    <w:rsid w:val="18B000AC"/>
    <w:rsid w:val="1CE064B1"/>
    <w:rsid w:val="1DAD6960"/>
    <w:rsid w:val="2D84569C"/>
    <w:rsid w:val="31325C6A"/>
    <w:rsid w:val="3452463A"/>
    <w:rsid w:val="34785525"/>
    <w:rsid w:val="36CE72EA"/>
    <w:rsid w:val="397A707E"/>
    <w:rsid w:val="44D464E9"/>
    <w:rsid w:val="484A3DA7"/>
    <w:rsid w:val="485B6F70"/>
    <w:rsid w:val="496C5184"/>
    <w:rsid w:val="4F085A6E"/>
    <w:rsid w:val="4F55295F"/>
    <w:rsid w:val="50E449C6"/>
    <w:rsid w:val="50F25A78"/>
    <w:rsid w:val="54DF2FCC"/>
    <w:rsid w:val="576F3C93"/>
    <w:rsid w:val="5ABF0C26"/>
    <w:rsid w:val="5E280AEA"/>
    <w:rsid w:val="5FAB3532"/>
    <w:rsid w:val="61B550B6"/>
    <w:rsid w:val="63C6344D"/>
    <w:rsid w:val="64761907"/>
    <w:rsid w:val="690E1BE8"/>
    <w:rsid w:val="69E76A74"/>
    <w:rsid w:val="69F92AB2"/>
    <w:rsid w:val="6A66349E"/>
    <w:rsid w:val="6B861377"/>
    <w:rsid w:val="6BA55EE9"/>
    <w:rsid w:val="6D3F3B91"/>
    <w:rsid w:val="6E9B2B83"/>
    <w:rsid w:val="6EEE3E2E"/>
    <w:rsid w:val="6FD42F0B"/>
    <w:rsid w:val="73DC38F4"/>
    <w:rsid w:val="74F76776"/>
    <w:rsid w:val="76005923"/>
    <w:rsid w:val="76DB0DCF"/>
    <w:rsid w:val="785A5C9B"/>
    <w:rsid w:val="7DFF08C2"/>
    <w:rsid w:val="7E880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link w:val="3"/>
    <w:qFormat/>
    <w:uiPriority w:val="0"/>
    <w:rPr>
      <w:kern w:val="2"/>
      <w:sz w:val="18"/>
      <w:szCs w:val="18"/>
    </w:rPr>
  </w:style>
  <w:style w:type="character" w:customStyle="1" w:styleId="8">
    <w:name w:val="页眉 字符"/>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791</Words>
  <Characters>794</Characters>
  <Lines>5</Lines>
  <Paragraphs>1</Paragraphs>
  <TotalTime>3</TotalTime>
  <ScaleCrop>false</ScaleCrop>
  <LinksUpToDate>false</LinksUpToDate>
  <CharactersWithSpaces>794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2024-12-25T10:32:00Z</dcterms:created>
  <dc:creator>Administrator</dc:creator>
  <cp:lastModifiedBy>蓝光灏</cp:lastModifiedBy>
  <cp:lastPrinted>2023-12-22T00:56:00Z</cp:lastPrinted>
  <dcterms:modified xsi:type="dcterms:W3CDTF">2024-12-26T11:01:03Z</dcterms:modified>
  <dc:title>厦门大学本科自主选拔录取面试考生须知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06B6EAEBE40343B4958A79DE1A27462B_13</vt:lpwstr>
  </property>
  <property fmtid="{D5CDD505-2E9C-101B-9397-08002B2CF9AE}" pid="4" name="KSOTemplateDocerSaveRecord">
    <vt:lpwstr>eyJoZGlkIjoiMGY4MTFlNTg3MWM5Y2IzZWY3NTg3NDYzMDlmNjM0MGIiLCJ1c2VySWQiOiIxMDAyMDQ2MTExIn0=</vt:lpwstr>
  </property>
</Properties>
</file>