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D4FD" w14:textId="77777777" w:rsidR="00C346B2" w:rsidRDefault="00C346B2" w:rsidP="00C346B2">
      <w:pPr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：</w:t>
      </w:r>
    </w:p>
    <w:p w14:paraId="2753C38E" w14:textId="2485908F" w:rsidR="00C346B2" w:rsidRDefault="00C346B2" w:rsidP="00C346B2">
      <w:pPr>
        <w:pStyle w:val="a7"/>
        <w:adjustRightInd w:val="0"/>
        <w:snapToGrid w:val="0"/>
        <w:spacing w:line="288" w:lineRule="auto"/>
        <w:ind w:firstLineChars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06175A">
        <w:rPr>
          <w:rFonts w:ascii="Times New Roman" w:hAnsi="Times New Roman" w:hint="eastAsia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年浙江省高中化学夏令营回执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010"/>
        <w:gridCol w:w="2529"/>
        <w:gridCol w:w="1519"/>
        <w:gridCol w:w="1275"/>
        <w:gridCol w:w="1146"/>
        <w:gridCol w:w="993"/>
        <w:gridCol w:w="992"/>
        <w:gridCol w:w="1984"/>
        <w:gridCol w:w="2552"/>
        <w:gridCol w:w="1134"/>
      </w:tblGrid>
      <w:tr w:rsidR="00AB550E" w14:paraId="09D3581E" w14:textId="77777777" w:rsidTr="002105B5">
        <w:trPr>
          <w:trHeight w:val="2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9AA" w14:textId="77777777" w:rsid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8BF" w14:textId="77777777" w:rsid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96FE" w14:textId="77777777" w:rsid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带队老师</w:t>
            </w:r>
            <w:r w:rsidR="006E007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85C8" w14:textId="77777777" w:rsid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E3F11" w14:textId="77777777" w:rsid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提高班</w:t>
            </w:r>
          </w:p>
          <w:p w14:paraId="6F866137" w14:textId="77777777" w:rsid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6681" w14:textId="77777777" w:rsid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精品班</w:t>
            </w:r>
          </w:p>
          <w:p w14:paraId="3B052F84" w14:textId="77777777" w:rsid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ADD3" w14:textId="77777777" w:rsid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4D73" w14:textId="77777777" w:rsidR="00AB550E" w:rsidRP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B550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E76E" w14:textId="77777777" w:rsidR="00AB550E" w:rsidRPr="00AB550E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税号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38B6" w14:textId="77777777" w:rsidR="00AB550E" w:rsidRPr="00B819CD" w:rsidRDefault="00AB550E" w:rsidP="00AB550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green"/>
              </w:rPr>
            </w:pPr>
            <w:r w:rsidRPr="00AB550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发票内容</w:t>
            </w:r>
          </w:p>
        </w:tc>
      </w:tr>
      <w:tr w:rsidR="00C346B2" w14:paraId="3FF9A8CB" w14:textId="77777777" w:rsidTr="002105B5">
        <w:trPr>
          <w:trHeight w:val="2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AA5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D1B4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D536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44E5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ADB95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CD87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78B30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6D6D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9E942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649CA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C346B2" w14:paraId="31E9DAF2" w14:textId="77777777" w:rsidTr="002105B5">
        <w:trPr>
          <w:trHeight w:val="2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487D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DF5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1514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9A1BE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CB11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B3C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7164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E5F1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81583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DF698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C346B2" w14:paraId="05E92866" w14:textId="77777777" w:rsidTr="002105B5">
        <w:trPr>
          <w:trHeight w:val="2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274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35A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ED3C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F2F5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A8AE1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A676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4FD12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6D36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38A03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3CF4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C346B2" w14:paraId="576EF24B" w14:textId="77777777" w:rsidTr="002105B5">
        <w:trPr>
          <w:trHeight w:val="2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6AB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F01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17DE1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71CBE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69677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D5F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45CB2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E192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E6DC3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B5DF" w14:textId="77777777" w:rsidR="00C346B2" w:rsidRDefault="00C346B2" w:rsidP="008A22D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</w:tbl>
    <w:p w14:paraId="56520F9F" w14:textId="77777777" w:rsidR="00C346B2" w:rsidRDefault="00C346B2" w:rsidP="0047692F">
      <w:pPr>
        <w:pStyle w:val="a7"/>
        <w:adjustRightInd w:val="0"/>
        <w:snapToGrid w:val="0"/>
        <w:spacing w:line="288" w:lineRule="auto"/>
        <w:ind w:firstLineChars="0" w:firstLine="0"/>
        <w:rPr>
          <w:rFonts w:ascii="Times New Roman" w:hAnsi="Times New Roman"/>
          <w:b/>
          <w:sz w:val="24"/>
          <w:szCs w:val="24"/>
        </w:rPr>
      </w:pPr>
    </w:p>
    <w:p w14:paraId="252E2194" w14:textId="77777777" w:rsidR="0047692F" w:rsidRPr="0047692F" w:rsidRDefault="0047692F" w:rsidP="0047692F">
      <w:pPr>
        <w:pStyle w:val="a7"/>
        <w:adjustRightInd w:val="0"/>
        <w:snapToGrid w:val="0"/>
        <w:spacing w:line="288" w:lineRule="auto"/>
        <w:ind w:firstLineChars="0" w:firstLine="0"/>
        <w:rPr>
          <w:rFonts w:ascii="Times New Roman" w:hAnsi="Times New Roman"/>
          <w:b/>
          <w:sz w:val="24"/>
          <w:szCs w:val="24"/>
        </w:rPr>
      </w:pPr>
    </w:p>
    <w:p w14:paraId="75CAE3EF" w14:textId="77777777" w:rsidR="003A4A60" w:rsidRDefault="003A4A60" w:rsidP="003A4A60">
      <w:pPr>
        <w:pStyle w:val="a7"/>
        <w:adjustRightInd w:val="0"/>
        <w:snapToGrid w:val="0"/>
        <w:spacing w:line="288" w:lineRule="auto"/>
        <w:ind w:firstLineChars="0" w:firstLine="0"/>
        <w:rPr>
          <w:rFonts w:ascii="Times New Roman" w:hAnsi="Times New Roman"/>
          <w:b/>
          <w:sz w:val="24"/>
          <w:szCs w:val="24"/>
        </w:rPr>
      </w:pPr>
    </w:p>
    <w:p w14:paraId="0397385F" w14:textId="77777777" w:rsidR="003A4A60" w:rsidRDefault="003A4A60" w:rsidP="003A4A60">
      <w:pPr>
        <w:pStyle w:val="a7"/>
        <w:adjustRightInd w:val="0"/>
        <w:snapToGrid w:val="0"/>
        <w:spacing w:line="288" w:lineRule="auto"/>
        <w:ind w:firstLineChars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附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：参加</w:t>
      </w:r>
      <w:r w:rsidR="009C485F">
        <w:rPr>
          <w:rFonts w:ascii="Times New Roman" w:hAnsi="Times New Roman" w:hint="eastAsia"/>
          <w:b/>
          <w:color w:val="FF0000"/>
          <w:sz w:val="24"/>
          <w:szCs w:val="24"/>
          <w:u w:val="single"/>
        </w:rPr>
        <w:t>提高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班</w:t>
      </w:r>
      <w:r>
        <w:rPr>
          <w:rFonts w:ascii="Times New Roman" w:hAnsi="Times New Roman"/>
          <w:b/>
          <w:sz w:val="24"/>
          <w:szCs w:val="24"/>
        </w:rPr>
        <w:t>的学生名单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93"/>
        <w:gridCol w:w="2721"/>
        <w:gridCol w:w="1444"/>
        <w:gridCol w:w="1417"/>
        <w:gridCol w:w="1560"/>
      </w:tblGrid>
      <w:tr w:rsidR="00D56D8C" w14:paraId="25709283" w14:textId="5D98D22F" w:rsidTr="00D56D8C">
        <w:tc>
          <w:tcPr>
            <w:tcW w:w="1420" w:type="dxa"/>
          </w:tcPr>
          <w:p w14:paraId="5B5A4164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1420" w:type="dxa"/>
          </w:tcPr>
          <w:p w14:paraId="308B91F7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学生姓名</w:t>
            </w:r>
          </w:p>
        </w:tc>
        <w:tc>
          <w:tcPr>
            <w:tcW w:w="1420" w:type="dxa"/>
          </w:tcPr>
          <w:p w14:paraId="756B7523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14:paraId="3679B9B3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高中入学年份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76D5D6C6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身份证号</w:t>
            </w:r>
          </w:p>
        </w:tc>
        <w:tc>
          <w:tcPr>
            <w:tcW w:w="1444" w:type="dxa"/>
          </w:tcPr>
          <w:p w14:paraId="2BDF0234" w14:textId="794B5F86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营服尺码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049D6677" w14:textId="7D0B0C2C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是否住校（是或否）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4AC43F3F" w14:textId="6D33CBBF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是否购买床品（是或否）</w:t>
            </w:r>
          </w:p>
        </w:tc>
      </w:tr>
      <w:tr w:rsidR="00D56D8C" w14:paraId="1879CDC0" w14:textId="65BB3C7C" w:rsidTr="00D56D8C">
        <w:tc>
          <w:tcPr>
            <w:tcW w:w="1420" w:type="dxa"/>
          </w:tcPr>
          <w:p w14:paraId="6AB176AA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20" w:type="dxa"/>
          </w:tcPr>
          <w:p w14:paraId="3522581C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20" w:type="dxa"/>
          </w:tcPr>
          <w:p w14:paraId="019B09C9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14:paraId="33D30ECE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42EBC3D0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4" w:type="dxa"/>
          </w:tcPr>
          <w:p w14:paraId="12DE6849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69C3D2C5" w14:textId="25644601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5B0C50C3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56D8C" w14:paraId="77E4C6A4" w14:textId="02834261" w:rsidTr="00D56D8C">
        <w:tc>
          <w:tcPr>
            <w:tcW w:w="1420" w:type="dxa"/>
          </w:tcPr>
          <w:p w14:paraId="13D6EDBC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20" w:type="dxa"/>
          </w:tcPr>
          <w:p w14:paraId="376AF481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20" w:type="dxa"/>
          </w:tcPr>
          <w:p w14:paraId="1D32BCFA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14:paraId="3E887A91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14D2EBEA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4" w:type="dxa"/>
          </w:tcPr>
          <w:p w14:paraId="12E6CA58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AB11E4F" w14:textId="79537CC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096282F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56D8C" w14:paraId="1D6240B8" w14:textId="1B90353F" w:rsidTr="00D56D8C">
        <w:tc>
          <w:tcPr>
            <w:tcW w:w="1420" w:type="dxa"/>
          </w:tcPr>
          <w:p w14:paraId="1EA56ADB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20" w:type="dxa"/>
          </w:tcPr>
          <w:p w14:paraId="4B010EFA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20" w:type="dxa"/>
          </w:tcPr>
          <w:p w14:paraId="02A8683D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14:paraId="11B3905B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30B59C46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4" w:type="dxa"/>
          </w:tcPr>
          <w:p w14:paraId="3B267CBE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238F02A" w14:textId="3AED42BF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65775C5" w14:textId="77777777" w:rsidR="00D56D8C" w:rsidRDefault="00D56D8C" w:rsidP="004E6E3C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5D5994EE" w14:textId="77777777" w:rsidR="003A4A60" w:rsidRDefault="003A4A60" w:rsidP="003A4A60">
      <w:pPr>
        <w:pStyle w:val="a7"/>
        <w:adjustRightInd w:val="0"/>
        <w:snapToGrid w:val="0"/>
        <w:spacing w:line="288" w:lineRule="auto"/>
        <w:ind w:firstLineChars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0B3503E" w14:textId="77777777" w:rsidR="003A4A60" w:rsidRDefault="003A4A60" w:rsidP="003A4A60">
      <w:pPr>
        <w:pStyle w:val="a7"/>
        <w:adjustRightInd w:val="0"/>
        <w:snapToGrid w:val="0"/>
        <w:spacing w:line="288" w:lineRule="auto"/>
        <w:ind w:firstLineChars="0" w:firstLine="0"/>
        <w:rPr>
          <w:rFonts w:ascii="Times New Roman" w:hAnsi="Times New Roman"/>
          <w:sz w:val="24"/>
          <w:szCs w:val="24"/>
        </w:rPr>
      </w:pPr>
    </w:p>
    <w:p w14:paraId="0A1A35F1" w14:textId="77777777" w:rsidR="003A4A60" w:rsidRDefault="003A4A60" w:rsidP="003A4A60">
      <w:pPr>
        <w:pStyle w:val="a7"/>
        <w:adjustRightInd w:val="0"/>
        <w:snapToGrid w:val="0"/>
        <w:spacing w:line="288" w:lineRule="auto"/>
        <w:ind w:firstLineChars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附</w:t>
      </w:r>
      <w:r w:rsidR="00692C09"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：参加</w:t>
      </w:r>
      <w:r w:rsidR="00692C09">
        <w:rPr>
          <w:rFonts w:ascii="Times New Roman" w:hAnsi="Times New Roman" w:hint="eastAsia"/>
          <w:b/>
          <w:color w:val="FF0000"/>
          <w:sz w:val="24"/>
          <w:szCs w:val="24"/>
          <w:u w:val="single"/>
        </w:rPr>
        <w:t>精品班</w:t>
      </w:r>
      <w:r w:rsidR="00A04C6C" w:rsidRPr="00A04C6C">
        <w:rPr>
          <w:rFonts w:ascii="Times New Roman" w:hAnsi="Times New Roman" w:hint="eastAsia"/>
          <w:b/>
          <w:sz w:val="24"/>
          <w:szCs w:val="24"/>
        </w:rPr>
        <w:t>的</w:t>
      </w:r>
      <w:r>
        <w:rPr>
          <w:rFonts w:ascii="Times New Roman" w:hAnsi="Times New Roman"/>
          <w:b/>
          <w:sz w:val="24"/>
          <w:szCs w:val="24"/>
        </w:rPr>
        <w:t>学生名单</w:t>
      </w:r>
    </w:p>
    <w:tbl>
      <w:tblPr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749"/>
        <w:gridCol w:w="798"/>
        <w:gridCol w:w="1943"/>
        <w:gridCol w:w="1535"/>
        <w:gridCol w:w="1375"/>
        <w:gridCol w:w="1626"/>
        <w:gridCol w:w="1125"/>
        <w:gridCol w:w="1427"/>
        <w:gridCol w:w="1559"/>
      </w:tblGrid>
      <w:tr w:rsidR="00D56D8C" w14:paraId="5AC38FEB" w14:textId="0F642953" w:rsidTr="00D56D8C">
        <w:trPr>
          <w:trHeight w:val="1006"/>
        </w:trPr>
        <w:tc>
          <w:tcPr>
            <w:tcW w:w="750" w:type="dxa"/>
          </w:tcPr>
          <w:p w14:paraId="2A9402BE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0B3A029A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749" w:type="dxa"/>
            <w:vAlign w:val="center"/>
          </w:tcPr>
          <w:p w14:paraId="4B827DAD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8" w:type="dxa"/>
            <w:tcBorders>
              <w:right w:val="single" w:sz="4" w:space="0" w:color="000000"/>
            </w:tcBorders>
            <w:vAlign w:val="center"/>
          </w:tcPr>
          <w:p w14:paraId="681C245F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高中入学年份</w:t>
            </w:r>
          </w:p>
        </w:tc>
        <w:tc>
          <w:tcPr>
            <w:tcW w:w="1943" w:type="dxa"/>
            <w:tcBorders>
              <w:right w:val="single" w:sz="4" w:space="0" w:color="000000"/>
            </w:tcBorders>
          </w:tcPr>
          <w:p w14:paraId="1AAC3824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BF27892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35" w:type="dxa"/>
            <w:tcBorders>
              <w:left w:val="single" w:sz="4" w:space="0" w:color="000000"/>
            </w:tcBorders>
            <w:vAlign w:val="center"/>
          </w:tcPr>
          <w:p w14:paraId="00085B6D" w14:textId="44C73885" w:rsidR="00D56D8C" w:rsidRPr="00BC2252" w:rsidRDefault="00D56D8C" w:rsidP="005B7DC5">
            <w:pPr>
              <w:pStyle w:val="a7"/>
              <w:adjustRightInd w:val="0"/>
              <w:snapToGrid w:val="0"/>
              <w:spacing w:line="288" w:lineRule="auto"/>
              <w:ind w:firstLineChars="0" w:firstLine="0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2</w:t>
            </w:r>
            <w:r w:rsidR="0006175A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4</w:t>
            </w: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年中国化学奥林匹克</w:t>
            </w:r>
            <w:r w:rsidRPr="00BC2252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（</w:t>
            </w: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初赛</w:t>
            </w:r>
            <w:r w:rsidRPr="00BC2252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）</w:t>
            </w: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获奖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1375" w:type="dxa"/>
            <w:vAlign w:val="center"/>
          </w:tcPr>
          <w:p w14:paraId="6EAA6EC3" w14:textId="327F5869" w:rsidR="00D56D8C" w:rsidRPr="00BC2252" w:rsidRDefault="00D56D8C" w:rsidP="005B7DC5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2</w:t>
            </w:r>
            <w:r w:rsidR="0006175A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4</w:t>
            </w: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年中国化学奥林匹克</w:t>
            </w:r>
            <w:r w:rsidRPr="00BC2252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（</w:t>
            </w: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初赛</w:t>
            </w:r>
            <w:r w:rsidRPr="00BC2252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）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分数</w:t>
            </w:r>
          </w:p>
        </w:tc>
        <w:tc>
          <w:tcPr>
            <w:tcW w:w="1626" w:type="dxa"/>
            <w:vAlign w:val="center"/>
          </w:tcPr>
          <w:p w14:paraId="5BA804AA" w14:textId="002EC1B2" w:rsidR="00D56D8C" w:rsidRPr="00BC2252" w:rsidRDefault="00D56D8C" w:rsidP="005B7DC5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2</w:t>
            </w:r>
            <w:r w:rsidR="0006175A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5</w:t>
            </w: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高中</w:t>
            </w:r>
            <w:r w:rsidRPr="00BC2252">
              <w:rPr>
                <w:rFonts w:ascii="Times New Roman" w:hAnsi="Times New Roman"/>
                <w:b/>
                <w:bCs/>
                <w:color w:val="000000"/>
                <w:szCs w:val="21"/>
              </w:rPr>
              <w:t>化学奥林匹克竞赛浙江省预赛</w:t>
            </w:r>
            <w:r w:rsidRPr="00BC2252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成绩</w:t>
            </w:r>
          </w:p>
        </w:tc>
        <w:tc>
          <w:tcPr>
            <w:tcW w:w="1125" w:type="dxa"/>
          </w:tcPr>
          <w:p w14:paraId="0F3EF82F" w14:textId="614A499B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营服尺码</w:t>
            </w:r>
          </w:p>
        </w:tc>
        <w:tc>
          <w:tcPr>
            <w:tcW w:w="1427" w:type="dxa"/>
          </w:tcPr>
          <w:p w14:paraId="57C7E412" w14:textId="3E3841BE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  <w:p w14:paraId="2A8566C0" w14:textId="77777777" w:rsidR="00D56D8C" w:rsidRPr="00BC2252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是否住校（是或否）</w:t>
            </w:r>
          </w:p>
        </w:tc>
        <w:tc>
          <w:tcPr>
            <w:tcW w:w="1559" w:type="dxa"/>
          </w:tcPr>
          <w:p w14:paraId="10920B2E" w14:textId="5BF6C13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是否购买床品（是或否）</w:t>
            </w:r>
          </w:p>
        </w:tc>
      </w:tr>
      <w:tr w:rsidR="00D56D8C" w14:paraId="6ABEDD08" w14:textId="4DC395C3" w:rsidTr="00D56D8C">
        <w:trPr>
          <w:trHeight w:val="289"/>
        </w:trPr>
        <w:tc>
          <w:tcPr>
            <w:tcW w:w="750" w:type="dxa"/>
          </w:tcPr>
          <w:p w14:paraId="1B74FEBE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14:paraId="725D86BA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14:paraId="09068742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5A7FA1DA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000000"/>
            </w:tcBorders>
          </w:tcPr>
          <w:p w14:paraId="6D710ED8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000000"/>
            </w:tcBorders>
          </w:tcPr>
          <w:p w14:paraId="25536ED4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0696CE1C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0CCF8652" w14:textId="1B682D19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5CBFF441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060C053" w14:textId="7DC3D499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54091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6D8C" w14:paraId="2A97C874" w14:textId="589AD5A3" w:rsidTr="00D56D8C">
        <w:trPr>
          <w:trHeight w:val="289"/>
        </w:trPr>
        <w:tc>
          <w:tcPr>
            <w:tcW w:w="750" w:type="dxa"/>
          </w:tcPr>
          <w:p w14:paraId="3732748B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14:paraId="25ADBCE8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14:paraId="1534E3E7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917E3AB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000000"/>
            </w:tcBorders>
          </w:tcPr>
          <w:p w14:paraId="1485ED4B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000000"/>
            </w:tcBorders>
          </w:tcPr>
          <w:p w14:paraId="70ED0560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268E0370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4FF41761" w14:textId="626DBA39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67156F14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231C678" w14:textId="4B0A596C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2BBAF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6D8C" w14:paraId="28CE2DBB" w14:textId="4EE710E0" w:rsidTr="00D56D8C">
        <w:trPr>
          <w:trHeight w:val="289"/>
        </w:trPr>
        <w:tc>
          <w:tcPr>
            <w:tcW w:w="750" w:type="dxa"/>
          </w:tcPr>
          <w:p w14:paraId="1BF1E255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14:paraId="2984A8B4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14:paraId="6148C25A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3F54E30B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000000"/>
            </w:tcBorders>
          </w:tcPr>
          <w:p w14:paraId="3696E980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000000"/>
            </w:tcBorders>
          </w:tcPr>
          <w:p w14:paraId="5688986F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3013A1FE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514CB85C" w14:textId="3126944A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63AC55F8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74979B1" w14:textId="3C535338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F3539" w14:textId="77777777" w:rsidR="00D56D8C" w:rsidRDefault="00D56D8C" w:rsidP="00F57D6D">
            <w:pPr>
              <w:pStyle w:val="a7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BD1BC7" w14:textId="77777777" w:rsidR="003A4A60" w:rsidRDefault="003A4A60" w:rsidP="003A4A60"/>
    <w:p w14:paraId="59DF67A6" w14:textId="77777777" w:rsidR="00194926" w:rsidRDefault="00194926" w:rsidP="003A4A60"/>
    <w:p w14:paraId="6A983AA5" w14:textId="77777777" w:rsidR="003A4A60" w:rsidRDefault="003A4A60" w:rsidP="003A4A60">
      <w:pPr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【注】</w:t>
      </w:r>
      <w:r w:rsidR="00A1137A">
        <w:rPr>
          <w:rFonts w:hint="eastAsia"/>
          <w:b/>
          <w:sz w:val="24"/>
          <w:szCs w:val="24"/>
        </w:rPr>
        <w:t>1.</w:t>
      </w:r>
      <w:r w:rsidR="00C346B2">
        <w:rPr>
          <w:rFonts w:hint="eastAsia"/>
          <w:b/>
          <w:color w:val="FF0000"/>
          <w:sz w:val="24"/>
          <w:szCs w:val="24"/>
        </w:rPr>
        <w:t xml:space="preserve"> </w:t>
      </w:r>
      <w:r w:rsidR="00194926">
        <w:rPr>
          <w:rFonts w:hint="eastAsia"/>
          <w:b/>
          <w:color w:val="FF0000"/>
          <w:sz w:val="24"/>
          <w:szCs w:val="24"/>
        </w:rPr>
        <w:t>夏令营培训费的开票信息请准确填写！</w:t>
      </w:r>
    </w:p>
    <w:p w14:paraId="6D0EC8FF" w14:textId="77777777" w:rsidR="00A1137A" w:rsidRPr="00A1137A" w:rsidRDefault="00A1137A" w:rsidP="003A4A60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</w:t>
      </w:r>
      <w:r w:rsidRPr="00194926">
        <w:rPr>
          <w:b/>
          <w:sz w:val="24"/>
          <w:szCs w:val="24"/>
        </w:rPr>
        <w:t>2.</w:t>
      </w:r>
      <w:r>
        <w:rPr>
          <w:b/>
          <w:color w:val="FF0000"/>
          <w:sz w:val="24"/>
          <w:szCs w:val="24"/>
        </w:rPr>
        <w:t xml:space="preserve"> </w:t>
      </w:r>
      <w:r w:rsidR="00C346B2">
        <w:rPr>
          <w:rFonts w:hint="eastAsia"/>
          <w:b/>
          <w:sz w:val="24"/>
          <w:szCs w:val="24"/>
        </w:rPr>
        <w:t>夏令营期间学会将为全体营员购买保险，</w:t>
      </w:r>
      <w:r w:rsidR="00C346B2" w:rsidRPr="00AB743F">
        <w:rPr>
          <w:rFonts w:hint="eastAsia"/>
          <w:b/>
          <w:color w:val="FF0000"/>
          <w:sz w:val="24"/>
          <w:szCs w:val="24"/>
        </w:rPr>
        <w:t>请准确填写</w:t>
      </w:r>
      <w:r w:rsidR="007F6D14">
        <w:rPr>
          <w:rFonts w:hint="eastAsia"/>
          <w:b/>
          <w:color w:val="FF0000"/>
          <w:sz w:val="24"/>
          <w:szCs w:val="24"/>
        </w:rPr>
        <w:t>姓名和</w:t>
      </w:r>
      <w:r w:rsidR="00C346B2" w:rsidRPr="00AB743F">
        <w:rPr>
          <w:rFonts w:hint="eastAsia"/>
          <w:b/>
          <w:color w:val="FF0000"/>
          <w:sz w:val="24"/>
          <w:szCs w:val="24"/>
        </w:rPr>
        <w:t>身份证号</w:t>
      </w:r>
      <w:r w:rsidR="00C346B2">
        <w:rPr>
          <w:rFonts w:hint="eastAsia"/>
          <w:b/>
          <w:color w:val="FF0000"/>
          <w:sz w:val="24"/>
          <w:szCs w:val="24"/>
        </w:rPr>
        <w:t>！</w:t>
      </w:r>
    </w:p>
    <w:p w14:paraId="6B41BE8B" w14:textId="206979BB" w:rsidR="000E272C" w:rsidRDefault="000E272C"/>
    <w:p w14:paraId="096FB47B" w14:textId="20038875" w:rsidR="00A7504F" w:rsidRPr="003A4A60" w:rsidRDefault="00A7504F">
      <w:r w:rsidRPr="00A7504F">
        <w:rPr>
          <w:noProof/>
        </w:rPr>
        <w:drawing>
          <wp:inline distT="0" distB="0" distL="0" distR="0" wp14:anchorId="7D4E0C12" wp14:editId="370F8847">
            <wp:extent cx="3265170" cy="2195947"/>
            <wp:effectExtent l="0" t="0" r="0" b="0"/>
            <wp:docPr id="1" name="图片 1" descr="C:\Users\DELL\Documents\WeChat Files\wxid_7m9ctciqlznx21\FileStorage\Temp\1685442385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7m9ctciqlznx21\FileStorage\Temp\16854423855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3"/>
                    <a:stretch/>
                  </pic:blipFill>
                  <pic:spPr bwMode="auto">
                    <a:xfrm>
                      <a:off x="0" y="0"/>
                      <a:ext cx="3291643" cy="221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504F" w:rsidRPr="003A4A60" w:rsidSect="00C346B2">
      <w:pgSz w:w="16838" w:h="11906" w:orient="landscape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2EBF9" w14:textId="77777777" w:rsidR="0090410A" w:rsidRDefault="0090410A" w:rsidP="003A4A60">
      <w:r>
        <w:separator/>
      </w:r>
    </w:p>
  </w:endnote>
  <w:endnote w:type="continuationSeparator" w:id="0">
    <w:p w14:paraId="376D1B72" w14:textId="77777777" w:rsidR="0090410A" w:rsidRDefault="0090410A" w:rsidP="003A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436C" w14:textId="77777777" w:rsidR="0090410A" w:rsidRDefault="0090410A" w:rsidP="003A4A60">
      <w:r>
        <w:separator/>
      </w:r>
    </w:p>
  </w:footnote>
  <w:footnote w:type="continuationSeparator" w:id="0">
    <w:p w14:paraId="6FECBB50" w14:textId="77777777" w:rsidR="0090410A" w:rsidRDefault="0090410A" w:rsidP="003A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60"/>
    <w:rsid w:val="0006175A"/>
    <w:rsid w:val="00062F1F"/>
    <w:rsid w:val="000E272C"/>
    <w:rsid w:val="00194926"/>
    <w:rsid w:val="0019594A"/>
    <w:rsid w:val="001A373D"/>
    <w:rsid w:val="002105B5"/>
    <w:rsid w:val="003338CC"/>
    <w:rsid w:val="00371577"/>
    <w:rsid w:val="003A4A60"/>
    <w:rsid w:val="003F5142"/>
    <w:rsid w:val="0047692F"/>
    <w:rsid w:val="004C60ED"/>
    <w:rsid w:val="005A3E0F"/>
    <w:rsid w:val="005B7DC5"/>
    <w:rsid w:val="005D4CD6"/>
    <w:rsid w:val="005E3859"/>
    <w:rsid w:val="00617425"/>
    <w:rsid w:val="00674303"/>
    <w:rsid w:val="0067699B"/>
    <w:rsid w:val="00692C09"/>
    <w:rsid w:val="006C25CE"/>
    <w:rsid w:val="006E007D"/>
    <w:rsid w:val="006F785B"/>
    <w:rsid w:val="00755A1F"/>
    <w:rsid w:val="007704D5"/>
    <w:rsid w:val="00781EE2"/>
    <w:rsid w:val="007F6D14"/>
    <w:rsid w:val="0086007B"/>
    <w:rsid w:val="008D30F6"/>
    <w:rsid w:val="0090410A"/>
    <w:rsid w:val="00940A99"/>
    <w:rsid w:val="009A51C7"/>
    <w:rsid w:val="009C485F"/>
    <w:rsid w:val="00A04C6C"/>
    <w:rsid w:val="00A1137A"/>
    <w:rsid w:val="00A3191E"/>
    <w:rsid w:val="00A7504F"/>
    <w:rsid w:val="00AB550E"/>
    <w:rsid w:val="00AB743F"/>
    <w:rsid w:val="00B642B3"/>
    <w:rsid w:val="00B819CD"/>
    <w:rsid w:val="00BA7E8C"/>
    <w:rsid w:val="00BC2252"/>
    <w:rsid w:val="00C31672"/>
    <w:rsid w:val="00C346B2"/>
    <w:rsid w:val="00C86C54"/>
    <w:rsid w:val="00CA09AA"/>
    <w:rsid w:val="00CC6FC7"/>
    <w:rsid w:val="00D56D8C"/>
    <w:rsid w:val="00EA1B43"/>
    <w:rsid w:val="00F57D6D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3CBBF"/>
  <w15:docId w15:val="{F1EF8910-13BA-4C13-A804-AE4CA7F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A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A60"/>
    <w:rPr>
      <w:sz w:val="18"/>
      <w:szCs w:val="18"/>
    </w:rPr>
  </w:style>
  <w:style w:type="paragraph" w:styleId="a7">
    <w:name w:val="List Paragraph"/>
    <w:basedOn w:val="a"/>
    <w:qFormat/>
    <w:rsid w:val="003A4A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231</Characters>
  <Application>Microsoft Office Word</Application>
  <DocSecurity>0</DocSecurity>
  <Lines>231</Lines>
  <Paragraphs>56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utas</dc:creator>
  <cp:lastModifiedBy>Xingyu Lin</cp:lastModifiedBy>
  <cp:revision>14</cp:revision>
  <dcterms:created xsi:type="dcterms:W3CDTF">2022-06-23T05:43:00Z</dcterms:created>
  <dcterms:modified xsi:type="dcterms:W3CDTF">2025-05-23T15:38:00Z</dcterms:modified>
</cp:coreProperties>
</file>